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0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42"/>
        <w:gridCol w:w="6798"/>
        <w:gridCol w:w="6798"/>
      </w:tblGrid>
      <w:tr w:rsidR="00E12838" w:rsidTr="00E12838">
        <w:trPr>
          <w:trHeight w:val="10928"/>
        </w:trPr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</w:tcPr>
          <w:p w:rsidR="00E12838" w:rsidRDefault="00E12838" w:rsidP="00E12838">
            <w:pPr>
              <w:jc w:val="center"/>
            </w:pPr>
          </w:p>
          <w:p w:rsidR="00E12838" w:rsidRDefault="00E12838" w:rsidP="00E12838">
            <w:pPr>
              <w:jc w:val="center"/>
              <w:rPr>
                <w:b/>
                <w:sz w:val="32"/>
                <w:szCs w:val="32"/>
              </w:rPr>
            </w:pPr>
            <w:r w:rsidRPr="00E3057E">
              <w:rPr>
                <w:b/>
                <w:sz w:val="32"/>
                <w:szCs w:val="32"/>
              </w:rPr>
              <w:t>Empowerment</w:t>
            </w:r>
          </w:p>
          <w:p w:rsidR="00E12838" w:rsidRPr="00E3057E" w:rsidRDefault="00E12838" w:rsidP="00E12838">
            <w:pPr>
              <w:jc w:val="center"/>
              <w:rPr>
                <w:b/>
                <w:sz w:val="32"/>
                <w:szCs w:val="32"/>
              </w:rPr>
            </w:pPr>
          </w:p>
          <w:p w:rsidR="00E12838" w:rsidRDefault="00E12838" w:rsidP="00E12838">
            <w:pPr>
              <w:jc w:val="center"/>
            </w:pPr>
            <w:r>
              <w:t>What energy transforms the invisible into the visible; just keeps it</w:t>
            </w:r>
          </w:p>
          <w:p w:rsidR="00E12838" w:rsidRDefault="00E12838" w:rsidP="00E12838">
            <w:pPr>
              <w:jc w:val="center"/>
            </w:pPr>
            <w:r>
              <w:t>all going and happening?</w:t>
            </w:r>
          </w:p>
          <w:p w:rsidR="00E12838" w:rsidRDefault="00E12838" w:rsidP="00E12838">
            <w:pPr>
              <w:jc w:val="center"/>
            </w:pPr>
          </w:p>
          <w:p w:rsidR="00E12838" w:rsidRDefault="00E12838" w:rsidP="00E12838">
            <w:pPr>
              <w:jc w:val="center"/>
            </w:pPr>
            <w:r>
              <w:t>If I knew the answer I would share it with you. But this much I do know,</w:t>
            </w:r>
          </w:p>
          <w:p w:rsidR="00E12838" w:rsidRDefault="00E12838" w:rsidP="00E12838">
            <w:pPr>
              <w:jc w:val="center"/>
            </w:pPr>
            <w:r>
              <w:t>that same empowering energy is within you.</w:t>
            </w:r>
          </w:p>
          <w:p w:rsidR="00E12838" w:rsidRDefault="00E12838" w:rsidP="00E12838">
            <w:pPr>
              <w:jc w:val="center"/>
            </w:pPr>
          </w:p>
          <w:p w:rsidR="00E12838" w:rsidRDefault="00E12838" w:rsidP="00E12838">
            <w:pPr>
              <w:jc w:val="center"/>
            </w:pPr>
            <w:r>
              <w:t>Empowerment is life-enhancing and life-affirming.</w:t>
            </w:r>
          </w:p>
          <w:p w:rsidR="00E12838" w:rsidRDefault="00E12838" w:rsidP="00E12838">
            <w:pPr>
              <w:jc w:val="center"/>
            </w:pPr>
            <w:r>
              <w:t>It occurs when we live our life:</w:t>
            </w:r>
          </w:p>
          <w:p w:rsidR="00E12838" w:rsidRDefault="00E12838" w:rsidP="00E12838">
            <w:pPr>
              <w:jc w:val="center"/>
            </w:pPr>
          </w:p>
          <w:p w:rsidR="00E12838" w:rsidRDefault="00E12838" w:rsidP="00E12838">
            <w:r>
              <w:t xml:space="preserve">                                                      with purpose, dignity, and integrity.</w:t>
            </w:r>
          </w:p>
          <w:p w:rsidR="00E12838" w:rsidRDefault="00E12838" w:rsidP="00E12838">
            <w:r>
              <w:t xml:space="preserve">                                                      with right thinking, knowledge, and action.</w:t>
            </w:r>
          </w:p>
          <w:p w:rsidR="00E12838" w:rsidRDefault="00E12838" w:rsidP="00E12838">
            <w:r>
              <w:t xml:space="preserve">                                                      with right association and attitude.</w:t>
            </w:r>
          </w:p>
          <w:p w:rsidR="00E12838" w:rsidRDefault="00E12838" w:rsidP="00E12838">
            <w:pPr>
              <w:jc w:val="center"/>
            </w:pPr>
          </w:p>
          <w:p w:rsidR="00E12838" w:rsidRDefault="00E12838" w:rsidP="00E12838">
            <w:pPr>
              <w:jc w:val="center"/>
            </w:pPr>
            <w:r>
              <w:t>Those unable to discern between the right and wrong,</w:t>
            </w:r>
          </w:p>
          <w:p w:rsidR="00E12838" w:rsidRDefault="00E12838" w:rsidP="00E12838">
            <w:pPr>
              <w:jc w:val="center"/>
            </w:pPr>
            <w:r>
              <w:t>will for the most part, live unfulfilling and diminishing lives.</w:t>
            </w:r>
          </w:p>
          <w:p w:rsidR="00E12838" w:rsidRDefault="00E12838" w:rsidP="00E12838">
            <w:pPr>
              <w:jc w:val="center"/>
            </w:pPr>
          </w:p>
          <w:p w:rsidR="00E12838" w:rsidRDefault="00E12838" w:rsidP="00E12838">
            <w:pPr>
              <w:jc w:val="center"/>
            </w:pPr>
            <w:r>
              <w:t>We are empowered when we do what we love;</w:t>
            </w:r>
          </w:p>
          <w:p w:rsidR="00E12838" w:rsidRDefault="00E12838" w:rsidP="00E12838">
            <w:pPr>
              <w:jc w:val="center"/>
            </w:pPr>
            <w:r>
              <w:t>therefore, do all you do with love.</w:t>
            </w:r>
          </w:p>
          <w:p w:rsidR="00E12838" w:rsidRDefault="00E12838" w:rsidP="00E12838">
            <w:pPr>
              <w:jc w:val="center"/>
            </w:pPr>
            <w:r>
              <w:t>With let doing your inner-work being your highest priority.</w:t>
            </w:r>
          </w:p>
          <w:p w:rsidR="00E12838" w:rsidRDefault="00E12838" w:rsidP="00E12838">
            <w:pPr>
              <w:jc w:val="center"/>
            </w:pPr>
          </w:p>
          <w:p w:rsidR="00E12838" w:rsidRDefault="00E12838" w:rsidP="00E12838">
            <w:pPr>
              <w:jc w:val="center"/>
            </w:pPr>
            <w:r>
              <w:t>Empowerment is a moving and moulding life-force.</w:t>
            </w:r>
          </w:p>
          <w:p w:rsidR="00E12838" w:rsidRDefault="00E12838" w:rsidP="00E12838">
            <w:pPr>
              <w:jc w:val="center"/>
            </w:pPr>
            <w:r>
              <w:t>You have it within you, by the thoughts you choose to harbour</w:t>
            </w:r>
          </w:p>
          <w:p w:rsidR="00E12838" w:rsidRDefault="00E12838" w:rsidP="00E12838">
            <w:pPr>
              <w:jc w:val="center"/>
            </w:pPr>
            <w:r>
              <w:t>and act on, to create your reality and the life you want to live.</w:t>
            </w:r>
          </w:p>
          <w:p w:rsidR="00E12838" w:rsidRDefault="00E12838" w:rsidP="00E12838">
            <w:pPr>
              <w:jc w:val="center"/>
            </w:pPr>
          </w:p>
          <w:p w:rsidR="00E12838" w:rsidRDefault="00E12838" w:rsidP="00E12838">
            <w:pPr>
              <w:jc w:val="center"/>
            </w:pPr>
            <w:r>
              <w:t>"At the core of your being lies a loving, powerful, and creative nature.</w:t>
            </w:r>
          </w:p>
          <w:p w:rsidR="00E12838" w:rsidRDefault="00E12838" w:rsidP="00E12838">
            <w:pPr>
              <w:jc w:val="center"/>
            </w:pPr>
            <w:r>
              <w:t>It is the essence of your being."</w:t>
            </w:r>
          </w:p>
          <w:p w:rsidR="00E12838" w:rsidRDefault="00E12838" w:rsidP="00E12838">
            <w:pPr>
              <w:jc w:val="center"/>
            </w:pPr>
            <w:r>
              <w:t>When you nurture it and let it shine through, you empower yourself.</w:t>
            </w:r>
          </w:p>
          <w:p w:rsidR="00E12838" w:rsidRDefault="00E12838" w:rsidP="00E12838">
            <w:pPr>
              <w:jc w:val="center"/>
            </w:pPr>
          </w:p>
          <w:p w:rsidR="00E12838" w:rsidRPr="00BB286A" w:rsidRDefault="00E12838" w:rsidP="00E12838">
            <w:pPr>
              <w:jc w:val="center"/>
              <w:rPr>
                <w:sz w:val="18"/>
                <w:szCs w:val="18"/>
              </w:rPr>
            </w:pPr>
            <w:r w:rsidRPr="00BB286A">
              <w:rPr>
                <w:sz w:val="18"/>
                <w:szCs w:val="18"/>
              </w:rPr>
              <w:t>Timothy E. Stevenson </w:t>
            </w:r>
          </w:p>
          <w:p w:rsidR="00E12838" w:rsidRPr="00BB286A" w:rsidRDefault="00E12838" w:rsidP="00E12838">
            <w:pPr>
              <w:jc w:val="center"/>
              <w:rPr>
                <w:sz w:val="18"/>
                <w:szCs w:val="18"/>
              </w:rPr>
            </w:pPr>
            <w:r w:rsidRPr="00BB286A">
              <w:rPr>
                <w:sz w:val="18"/>
                <w:szCs w:val="18"/>
              </w:rPr>
              <w:t>worldwide copyright 978-1-5035-9433-3</w:t>
            </w:r>
          </w:p>
          <w:p w:rsidR="00E12838" w:rsidRPr="00E3057E" w:rsidRDefault="00E12838" w:rsidP="00E12838">
            <w:pPr>
              <w:jc w:val="center"/>
              <w:rPr>
                <w:sz w:val="20"/>
                <w:szCs w:val="20"/>
              </w:rPr>
            </w:pPr>
          </w:p>
          <w:p w:rsidR="00E12838" w:rsidRPr="00E3057E" w:rsidRDefault="00E12838" w:rsidP="00E12838">
            <w:pPr>
              <w:jc w:val="center"/>
              <w:rPr>
                <w:sz w:val="20"/>
                <w:szCs w:val="20"/>
              </w:rPr>
            </w:pPr>
            <w:r w:rsidRPr="00E3057E">
              <w:rPr>
                <w:sz w:val="20"/>
                <w:szCs w:val="20"/>
              </w:rPr>
              <w:t>Quotation: Shakti Gawah, Living in the Light</w:t>
            </w:r>
          </w:p>
          <w:p w:rsidR="00E12838" w:rsidRDefault="00E12838" w:rsidP="00E12838"/>
          <w:p w:rsidR="00E12838" w:rsidRDefault="00E12838" w:rsidP="00E12838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Pr="005A0297">
              <w:rPr>
                <w:b/>
                <w:sz w:val="48"/>
                <w:szCs w:val="48"/>
              </w:rPr>
              <w:t>U</w:t>
            </w:r>
            <w:r w:rsidRPr="005A0297">
              <w:rPr>
                <w:b/>
                <w:sz w:val="40"/>
                <w:szCs w:val="40"/>
              </w:rPr>
              <w:t>poet</w:t>
            </w:r>
            <w:r w:rsidRPr="00E3057E">
              <w:rPr>
                <w:b/>
                <w:sz w:val="28"/>
                <w:szCs w:val="28"/>
              </w:rPr>
              <w:t>.com </w:t>
            </w:r>
            <w:r>
              <w:rPr>
                <w:b/>
                <w:sz w:val="28"/>
                <w:szCs w:val="28"/>
              </w:rPr>
              <w:t xml:space="preserve">                  </w:t>
            </w:r>
          </w:p>
          <w:p w:rsidR="00E12838" w:rsidRDefault="00E12838" w:rsidP="00E12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E12838" w:rsidRPr="00E8258A" w:rsidRDefault="00E12838" w:rsidP="00E128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E8258A">
              <w:rPr>
                <w:b/>
                <w:sz w:val="20"/>
                <w:szCs w:val="20"/>
              </w:rPr>
              <w:t>*Free calendar print-outs!     Book sales!</w:t>
            </w:r>
            <w:r>
              <w:rPr>
                <w:b/>
                <w:sz w:val="20"/>
                <w:szCs w:val="20"/>
              </w:rPr>
              <w:t xml:space="preserve">      *circle important dates!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174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505"/>
              <w:gridCol w:w="428"/>
              <w:gridCol w:w="504"/>
              <w:gridCol w:w="429"/>
              <w:gridCol w:w="384"/>
              <w:gridCol w:w="424"/>
              <w:gridCol w:w="236"/>
              <w:gridCol w:w="424"/>
              <w:gridCol w:w="507"/>
              <w:gridCol w:w="430"/>
              <w:gridCol w:w="505"/>
              <w:gridCol w:w="430"/>
              <w:gridCol w:w="425"/>
              <w:gridCol w:w="434"/>
              <w:gridCol w:w="419"/>
              <w:gridCol w:w="419"/>
              <w:gridCol w:w="419"/>
              <w:gridCol w:w="430"/>
            </w:tblGrid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3096" w:type="dxa"/>
                  <w:gridSpan w:val="7"/>
                  <w:tcBorders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January  </w:t>
                  </w:r>
                  <w:r>
                    <w:rPr>
                      <w:b/>
                      <w:sz w:val="20"/>
                      <w:szCs w:val="20"/>
                    </w:rPr>
                    <w:t xml:space="preserve"> 2017</w:t>
                  </w:r>
                </w:p>
              </w:tc>
              <w:tc>
                <w:tcPr>
                  <w:tcW w:w="236" w:type="dxa"/>
                  <w:tcBorders>
                    <w:bottom w:val="nil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February  </w:t>
                  </w:r>
                  <w:r>
                    <w:rPr>
                      <w:b/>
                      <w:sz w:val="20"/>
                      <w:szCs w:val="20"/>
                    </w:rPr>
                    <w:t xml:space="preserve"> 2017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</w:t>
                  </w:r>
                  <w:r w:rsidRPr="0097334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Tr="003A38C9">
              <w:trPr>
                <w:gridAfter w:val="4"/>
                <w:wAfter w:w="1687" w:type="dxa"/>
                <w:trHeight w:val="214"/>
              </w:trPr>
              <w:tc>
                <w:tcPr>
                  <w:tcW w:w="309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March  </w:t>
                  </w:r>
                  <w:r>
                    <w:rPr>
                      <w:b/>
                      <w:sz w:val="20"/>
                      <w:szCs w:val="20"/>
                    </w:rPr>
                    <w:t xml:space="preserve"> 2017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April  </w:t>
                  </w:r>
                  <w:r>
                    <w:rPr>
                      <w:b/>
                      <w:sz w:val="20"/>
                      <w:szCs w:val="20"/>
                    </w:rPr>
                    <w:t xml:space="preserve">  2017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10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RPr="00737303" w:rsidTr="003A38C9">
              <w:trPr>
                <w:gridAfter w:val="4"/>
                <w:wAfter w:w="1687" w:type="dxa"/>
                <w:trHeight w:val="214"/>
              </w:trPr>
              <w:tc>
                <w:tcPr>
                  <w:tcW w:w="309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Ma</w:t>
                  </w:r>
                  <w:r>
                    <w:rPr>
                      <w:b/>
                      <w:sz w:val="20"/>
                      <w:szCs w:val="20"/>
                    </w:rPr>
                    <w:t>y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 2017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 2017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5" w:type="dxa"/>
                  <w:tcBorders>
                    <w:left w:val="nil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Pr="0097334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309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July </w:t>
                  </w:r>
                  <w:r>
                    <w:rPr>
                      <w:b/>
                      <w:sz w:val="20"/>
                      <w:szCs w:val="20"/>
                    </w:rPr>
                    <w:t xml:space="preserve">  2017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August </w:t>
                  </w:r>
                  <w:r>
                    <w:rPr>
                      <w:b/>
                      <w:sz w:val="20"/>
                      <w:szCs w:val="20"/>
                    </w:rPr>
                    <w:t xml:space="preserve">  2017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14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10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Tr="003A38C9">
              <w:trPr>
                <w:trHeight w:val="229"/>
              </w:trPr>
              <w:tc>
                <w:tcPr>
                  <w:tcW w:w="309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30        31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Tr="003A38C9">
              <w:trPr>
                <w:trHeight w:val="229"/>
              </w:trPr>
              <w:tc>
                <w:tcPr>
                  <w:tcW w:w="30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September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808A0">
                    <w:rPr>
                      <w:b/>
                      <w:sz w:val="20"/>
                      <w:szCs w:val="20"/>
                    </w:rPr>
                    <w:t xml:space="preserve">  2017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12838" w:rsidRPr="00737303" w:rsidRDefault="00E12838" w:rsidP="00E1283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October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808A0">
                    <w:rPr>
                      <w:b/>
                      <w:sz w:val="20"/>
                      <w:szCs w:val="20"/>
                    </w:rPr>
                    <w:t xml:space="preserve"> 2017</w:t>
                  </w:r>
                  <w:bookmarkStart w:id="0" w:name="_GoBack"/>
                  <w:bookmarkEnd w:id="0"/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</w:t>
                  </w:r>
                  <w:r w:rsidRPr="0097334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</w:tr>
            <w:tr w:rsidR="00E12838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Tr="003A38C9">
              <w:trPr>
                <w:gridAfter w:val="4"/>
                <w:wAfter w:w="1687" w:type="dxa"/>
                <w:trHeight w:val="80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12838" w:rsidRPr="009950BB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309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November</w:t>
                  </w:r>
                  <w:r>
                    <w:rPr>
                      <w:b/>
                      <w:sz w:val="20"/>
                      <w:szCs w:val="20"/>
                    </w:rPr>
                    <w:t xml:space="preserve">   2017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2838" w:rsidRPr="00737303" w:rsidRDefault="00E12838" w:rsidP="00E128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December </w:t>
                  </w:r>
                  <w:r>
                    <w:rPr>
                      <w:b/>
                      <w:sz w:val="20"/>
                      <w:szCs w:val="20"/>
                    </w:rPr>
                    <w:t xml:space="preserve">  2017</w:t>
                  </w:r>
                </w:p>
              </w:tc>
            </w:tr>
            <w:tr w:rsidR="00E12838" w:rsidRPr="009950BB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E12838" w:rsidRPr="0097334B" w:rsidRDefault="00E12838" w:rsidP="00E128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E12838" w:rsidRPr="009950BB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</w:tr>
            <w:tr w:rsidR="00E12838" w:rsidRPr="009950BB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</w:tr>
            <w:tr w:rsidR="00E12838" w:rsidRPr="009950BB" w:rsidTr="003A38C9">
              <w:trPr>
                <w:gridAfter w:val="4"/>
                <w:wAfter w:w="1687" w:type="dxa"/>
                <w:trHeight w:val="214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 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</w:tr>
            <w:tr w:rsidR="00E12838" w:rsidRPr="009950BB" w:rsidTr="003A38C9">
              <w:trPr>
                <w:gridAfter w:val="4"/>
                <w:wAfter w:w="1687" w:type="dxa"/>
                <w:trHeight w:val="229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 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</w:tr>
            <w:tr w:rsidR="00E12838" w:rsidRPr="009950BB" w:rsidTr="003A38C9">
              <w:trPr>
                <w:gridAfter w:val="4"/>
                <w:wAfter w:w="1687" w:type="dxa"/>
                <w:trHeight w:val="451"/>
              </w:trPr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12838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2838" w:rsidRPr="0097334B" w:rsidRDefault="00E12838" w:rsidP="00E1283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E12838" w:rsidRPr="00E57959" w:rsidRDefault="00E12838" w:rsidP="00E12838">
            <w:pPr>
              <w:rPr>
                <w:b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E12838" w:rsidRPr="00E57959" w:rsidRDefault="00E12838" w:rsidP="00E12838">
            <w:pPr>
              <w:rPr>
                <w:b/>
              </w:rPr>
            </w:pPr>
          </w:p>
        </w:tc>
      </w:tr>
    </w:tbl>
    <w:p w:rsidR="00FE61FF" w:rsidRPr="00D0554D" w:rsidRDefault="00FE61FF" w:rsidP="00D0554D"/>
    <w:sectPr w:rsidR="00FE61FF" w:rsidRPr="00D0554D" w:rsidSect="00C82525">
      <w:pgSz w:w="15840" w:h="12240" w:orient="landscape"/>
      <w:pgMar w:top="737" w:right="113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0CA6"/>
    <w:rsid w:val="000E026D"/>
    <w:rsid w:val="001331DC"/>
    <w:rsid w:val="00166124"/>
    <w:rsid w:val="00231671"/>
    <w:rsid w:val="0029347E"/>
    <w:rsid w:val="002B2DB8"/>
    <w:rsid w:val="002B7D35"/>
    <w:rsid w:val="002E03D3"/>
    <w:rsid w:val="00324659"/>
    <w:rsid w:val="00344CFF"/>
    <w:rsid w:val="003627B7"/>
    <w:rsid w:val="003814B6"/>
    <w:rsid w:val="003D46C9"/>
    <w:rsid w:val="00426105"/>
    <w:rsid w:val="004305D0"/>
    <w:rsid w:val="00451308"/>
    <w:rsid w:val="004F3AFC"/>
    <w:rsid w:val="00530BE4"/>
    <w:rsid w:val="005A0297"/>
    <w:rsid w:val="005B1BB3"/>
    <w:rsid w:val="00681ABA"/>
    <w:rsid w:val="006D2AF3"/>
    <w:rsid w:val="00711DD1"/>
    <w:rsid w:val="00737303"/>
    <w:rsid w:val="007C3387"/>
    <w:rsid w:val="007D47CE"/>
    <w:rsid w:val="00854DEB"/>
    <w:rsid w:val="008C6718"/>
    <w:rsid w:val="00927E31"/>
    <w:rsid w:val="0095296D"/>
    <w:rsid w:val="0097334B"/>
    <w:rsid w:val="009950BB"/>
    <w:rsid w:val="009D7E42"/>
    <w:rsid w:val="00A33711"/>
    <w:rsid w:val="00A808A0"/>
    <w:rsid w:val="00A92350"/>
    <w:rsid w:val="00B1382D"/>
    <w:rsid w:val="00B21544"/>
    <w:rsid w:val="00B83F09"/>
    <w:rsid w:val="00BB286A"/>
    <w:rsid w:val="00BE6FD4"/>
    <w:rsid w:val="00C771A8"/>
    <w:rsid w:val="00C82525"/>
    <w:rsid w:val="00CB16C8"/>
    <w:rsid w:val="00CB254C"/>
    <w:rsid w:val="00D0554D"/>
    <w:rsid w:val="00D157C1"/>
    <w:rsid w:val="00D74AE9"/>
    <w:rsid w:val="00DC1BFB"/>
    <w:rsid w:val="00E12838"/>
    <w:rsid w:val="00E3057E"/>
    <w:rsid w:val="00E560D5"/>
    <w:rsid w:val="00E57959"/>
    <w:rsid w:val="00E76DF0"/>
    <w:rsid w:val="00E8258A"/>
    <w:rsid w:val="00EF0CE1"/>
    <w:rsid w:val="00F73BC8"/>
    <w:rsid w:val="00FA657F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B9F2"/>
  <w15:chartTrackingRefBased/>
  <w15:docId w15:val="{C8DBAB9D-94D9-4609-90E5-C9C8C9A4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Stevenson</dc:creator>
  <cp:keywords/>
  <dc:description/>
  <cp:lastModifiedBy>Tim Stevenson</cp:lastModifiedBy>
  <cp:revision>7</cp:revision>
  <cp:lastPrinted>2015-11-18T04:58:00Z</cp:lastPrinted>
  <dcterms:created xsi:type="dcterms:W3CDTF">2015-11-19T03:25:00Z</dcterms:created>
  <dcterms:modified xsi:type="dcterms:W3CDTF">2017-04-25T20:38:00Z</dcterms:modified>
</cp:coreProperties>
</file>